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E9" w:rsidRPr="00C90BC8" w:rsidRDefault="00A93A22" w:rsidP="00C90BC8">
      <w:pPr>
        <w:tabs>
          <w:tab w:val="left" w:pos="851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F543C" w:rsidRPr="00C90BC8">
        <w:rPr>
          <w:rFonts w:ascii="Arial" w:hAnsi="Arial" w:cs="Arial"/>
        </w:rPr>
        <w:t xml:space="preserve">      </w:t>
      </w:r>
      <w:r w:rsidR="00C90BC8" w:rsidRPr="00C90BC8">
        <w:rPr>
          <w:rFonts w:ascii="Arial" w:hAnsi="Arial" w:cs="Arial"/>
        </w:rPr>
        <w:tab/>
      </w:r>
      <w:r w:rsidR="00AF0DE9" w:rsidRPr="00C90BC8">
        <w:rPr>
          <w:rFonts w:ascii="Arial" w:hAnsi="Arial" w:cs="Arial"/>
        </w:rPr>
        <w:t>ΓΕΝΙΚΟ ΕΠΙΤΕΛΕΙΟ ΝΑΥΤΙΚΟΥ</w:t>
      </w:r>
    </w:p>
    <w:p w:rsidR="00AC0B1F" w:rsidRPr="00C90BC8" w:rsidRDefault="00C470F6" w:rsidP="00C90BC8">
      <w:pPr>
        <w:tabs>
          <w:tab w:val="left" w:pos="851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B1F" w:rsidRPr="00C90BC8">
        <w:rPr>
          <w:rFonts w:ascii="Arial" w:hAnsi="Arial" w:cs="Arial"/>
        </w:rPr>
        <w:t>Ε</w:t>
      </w:r>
      <w:r w:rsidR="00247EB8" w:rsidRPr="00C90BC8">
        <w:rPr>
          <w:rFonts w:ascii="Arial" w:hAnsi="Arial" w:cs="Arial"/>
        </w:rPr>
        <w:t>3</w:t>
      </w:r>
      <w:r w:rsidR="00A93A22">
        <w:rPr>
          <w:rFonts w:ascii="Arial" w:hAnsi="Arial" w:cs="Arial"/>
        </w:rPr>
        <w:t>-Ι</w:t>
      </w:r>
      <w:r w:rsidR="00AC0B1F" w:rsidRPr="00C90BC8">
        <w:rPr>
          <w:rFonts w:ascii="Arial" w:hAnsi="Arial" w:cs="Arial"/>
        </w:rPr>
        <w:tab/>
      </w:r>
    </w:p>
    <w:p w:rsidR="00AC0B1F" w:rsidRPr="00C90BC8" w:rsidRDefault="00AC0B1F" w:rsidP="00C90BC8">
      <w:pPr>
        <w:tabs>
          <w:tab w:val="left" w:pos="851"/>
          <w:tab w:val="left" w:pos="5103"/>
        </w:tabs>
        <w:rPr>
          <w:rFonts w:ascii="Arial" w:hAnsi="Arial" w:cs="Arial"/>
        </w:rPr>
      </w:pPr>
      <w:r w:rsidRPr="00C90BC8">
        <w:rPr>
          <w:rFonts w:ascii="Arial" w:hAnsi="Arial" w:cs="Arial"/>
        </w:rPr>
        <w:tab/>
      </w:r>
      <w:r w:rsidR="00C73DDA" w:rsidRPr="00C90BC8">
        <w:rPr>
          <w:rFonts w:ascii="Arial" w:hAnsi="Arial" w:cs="Arial"/>
        </w:rPr>
        <w:t xml:space="preserve">  </w:t>
      </w:r>
      <w:r w:rsidR="00E849C6" w:rsidRPr="00C90BC8">
        <w:rPr>
          <w:rFonts w:ascii="Arial" w:hAnsi="Arial" w:cs="Arial"/>
        </w:rPr>
        <w:t xml:space="preserve">  </w:t>
      </w:r>
      <w:r w:rsidR="005067D2" w:rsidRPr="00C90BC8">
        <w:rPr>
          <w:rFonts w:ascii="Arial" w:hAnsi="Arial" w:cs="Arial"/>
        </w:rPr>
        <w:t xml:space="preserve"> </w:t>
      </w:r>
      <w:r w:rsidR="00172E25" w:rsidRPr="00C90BC8">
        <w:rPr>
          <w:rFonts w:ascii="Arial" w:hAnsi="Arial" w:cs="Arial"/>
        </w:rPr>
        <w:t xml:space="preserve"> </w:t>
      </w:r>
      <w:r w:rsidR="00C90BC8" w:rsidRPr="00C90BC8">
        <w:rPr>
          <w:rFonts w:ascii="Arial" w:hAnsi="Arial" w:cs="Arial"/>
        </w:rPr>
        <w:tab/>
      </w:r>
      <w:r w:rsidR="00AB133C">
        <w:rPr>
          <w:rFonts w:ascii="Arial" w:hAnsi="Arial" w:cs="Arial"/>
        </w:rPr>
        <w:t>7 Σεπ</w:t>
      </w:r>
      <w:r w:rsidR="00A93A22">
        <w:rPr>
          <w:rFonts w:ascii="Arial" w:hAnsi="Arial" w:cs="Arial"/>
        </w:rPr>
        <w:t xml:space="preserve"> 20 </w:t>
      </w:r>
      <w:r w:rsidRPr="00C90BC8">
        <w:rPr>
          <w:rFonts w:ascii="Arial" w:hAnsi="Arial" w:cs="Arial"/>
        </w:rPr>
        <w:t xml:space="preserve"> </w:t>
      </w:r>
    </w:p>
    <w:p w:rsidR="00A93A22" w:rsidRPr="00B30947" w:rsidRDefault="00700037" w:rsidP="00A93A2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ΠΡΟΣΘΗΚΗ «1» </w:t>
      </w:r>
      <w:r w:rsidR="00AB133C">
        <w:rPr>
          <w:rFonts w:ascii="Arial" w:hAnsi="Arial" w:cs="Arial"/>
          <w:u w:val="single"/>
        </w:rPr>
        <w:t xml:space="preserve">ΣΤΟ </w:t>
      </w:r>
      <w:r w:rsidR="00A93A22" w:rsidRPr="00B30947">
        <w:rPr>
          <w:rFonts w:ascii="Arial" w:hAnsi="Arial" w:cs="Arial"/>
          <w:u w:val="single"/>
        </w:rPr>
        <w:t>ΠΑΡΑΡΤΗΜΑ «</w:t>
      </w:r>
      <w:r w:rsidR="00127B61">
        <w:rPr>
          <w:rFonts w:ascii="Arial" w:hAnsi="Arial" w:cs="Arial"/>
          <w:u w:val="single"/>
        </w:rPr>
        <w:t>Γ</w:t>
      </w:r>
      <w:r w:rsidR="00AB133C">
        <w:rPr>
          <w:rFonts w:ascii="Arial" w:hAnsi="Arial" w:cs="Arial"/>
          <w:u w:val="single"/>
        </w:rPr>
        <w:t xml:space="preserve">» </w:t>
      </w:r>
    </w:p>
    <w:p w:rsidR="00AC0B1F" w:rsidRPr="00C90BC8" w:rsidRDefault="00AB133C" w:rsidP="00A93A22">
      <w:pPr>
        <w:pStyle w:val="a3"/>
        <w:tabs>
          <w:tab w:val="clear" w:pos="4252"/>
          <w:tab w:val="clear" w:pos="8504"/>
          <w:tab w:val="left" w:pos="851"/>
          <w:tab w:val="left" w:pos="5103"/>
        </w:tabs>
        <w:spacing w:line="240" w:lineRule="auto"/>
        <w:rPr>
          <w:rFonts w:cs="Arial"/>
          <w:szCs w:val="24"/>
        </w:rPr>
      </w:pPr>
      <w:r>
        <w:rPr>
          <w:rFonts w:cs="Arial"/>
          <w:u w:val="single"/>
        </w:rPr>
        <w:t xml:space="preserve">ΣΤΟ </w:t>
      </w:r>
      <w:r w:rsidR="0041500D" w:rsidRPr="0041500D">
        <w:rPr>
          <w:rFonts w:cs="Arial"/>
          <w:u w:val="single"/>
        </w:rPr>
        <w:t>Φ.841.2/4/288638/Σ.1837</w:t>
      </w:r>
      <w:r w:rsidR="00C90BC8" w:rsidRPr="00C90BC8">
        <w:rPr>
          <w:rFonts w:cs="Arial"/>
          <w:szCs w:val="24"/>
        </w:rPr>
        <w:tab/>
      </w:r>
    </w:p>
    <w:p w:rsidR="00A93A22" w:rsidRDefault="00A93A22" w:rsidP="00C90BC8">
      <w:pPr>
        <w:tabs>
          <w:tab w:val="left" w:pos="5103"/>
        </w:tabs>
        <w:rPr>
          <w:rFonts w:ascii="Arial" w:hAnsi="Arial" w:cs="Arial"/>
        </w:rPr>
      </w:pPr>
    </w:p>
    <w:p w:rsidR="00A93A22" w:rsidRDefault="00A93A22" w:rsidP="00C90BC8">
      <w:pPr>
        <w:tabs>
          <w:tab w:val="left" w:pos="5103"/>
        </w:tabs>
        <w:rPr>
          <w:rFonts w:ascii="Arial" w:hAnsi="Arial" w:cs="Arial"/>
        </w:rPr>
      </w:pPr>
    </w:p>
    <w:p w:rsidR="001457E4" w:rsidRPr="00FE1537" w:rsidRDefault="00AB133C" w:rsidP="00FE1537">
      <w:pPr>
        <w:tabs>
          <w:tab w:val="left" w:pos="510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Υπόδειγμα Αίτησης </w:t>
      </w:r>
      <w:r w:rsidR="00FE1537" w:rsidRPr="00FE1537">
        <w:rPr>
          <w:rFonts w:ascii="Arial" w:hAnsi="Arial" w:cs="Arial"/>
          <w:b/>
          <w:u w:val="single"/>
        </w:rPr>
        <w:t>Εξόδων</w:t>
      </w:r>
      <w:r w:rsidR="00700037">
        <w:rPr>
          <w:rFonts w:ascii="Arial" w:hAnsi="Arial" w:cs="Arial"/>
          <w:b/>
          <w:u w:val="single"/>
        </w:rPr>
        <w:t xml:space="preserve"> Κηδείας </w:t>
      </w:r>
      <w:r w:rsidR="00700037" w:rsidRPr="00700037">
        <w:rPr>
          <w:rFonts w:ascii="Arial" w:hAnsi="Arial" w:cs="Arial"/>
          <w:b/>
          <w:u w:val="single"/>
        </w:rPr>
        <w:t xml:space="preserve">Στρατιωτικών </w:t>
      </w:r>
      <w:r w:rsidR="00127B61" w:rsidRPr="00127B61">
        <w:rPr>
          <w:rFonts w:ascii="Arial" w:hAnsi="Arial" w:cs="Arial"/>
          <w:b/>
          <w:u w:val="single"/>
        </w:rPr>
        <w:t>που Κηδεύονται με Δημόσια Δαπάνη</w:t>
      </w:r>
    </w:p>
    <w:p w:rsidR="00FE1537" w:rsidRDefault="00C00F9C" w:rsidP="00FE1537">
      <w:pPr>
        <w:tabs>
          <w:tab w:val="left" w:pos="686"/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BC8">
        <w:rPr>
          <w:rFonts w:ascii="Arial" w:hAnsi="Arial" w:cs="Arial"/>
        </w:rPr>
        <w:t xml:space="preserve">  </w:t>
      </w:r>
      <w:r w:rsidRPr="00C90BC8">
        <w:rPr>
          <w:rFonts w:ascii="Arial" w:hAnsi="Arial" w:cs="Arial"/>
        </w:rPr>
        <w:tab/>
      </w:r>
    </w:p>
    <w:p w:rsidR="00FE1537" w:rsidRDefault="00FE1537" w:rsidP="00FE1537">
      <w:pPr>
        <w:tabs>
          <w:tab w:val="left" w:pos="686"/>
          <w:tab w:val="left" w:pos="11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14" w:type="dxa"/>
        <w:tblLayout w:type="fixed"/>
        <w:tblLook w:val="04A0" w:firstRow="1" w:lastRow="0" w:firstColumn="1" w:lastColumn="0" w:noHBand="0" w:noVBand="1"/>
      </w:tblPr>
      <w:tblGrid>
        <w:gridCol w:w="3369"/>
        <w:gridCol w:w="5645"/>
      </w:tblGrid>
      <w:tr w:rsidR="003E13AF" w:rsidRPr="00434702" w:rsidTr="00B86A8C">
        <w:tc>
          <w:tcPr>
            <w:tcW w:w="3369" w:type="dxa"/>
            <w:shd w:val="clear" w:color="auto" w:fill="auto"/>
          </w:tcPr>
          <w:p w:rsidR="003E13AF" w:rsidRPr="00FE1537" w:rsidRDefault="003E13AF" w:rsidP="00B86A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E1537">
              <w:rPr>
                <w:rFonts w:ascii="Arial" w:hAnsi="Arial" w:cs="Arial"/>
                <w:b/>
                <w:u w:val="single"/>
              </w:rPr>
              <w:t>ΠΡΟΣ</w:t>
            </w:r>
          </w:p>
          <w:p w:rsidR="003E13AF" w:rsidRDefault="003E13AF" w:rsidP="00B86A8C">
            <w:pPr>
              <w:jc w:val="center"/>
              <w:rPr>
                <w:rFonts w:ascii="Arial" w:hAnsi="Arial" w:cs="Arial"/>
              </w:rPr>
            </w:pPr>
          </w:p>
          <w:p w:rsidR="003E13AF" w:rsidRPr="00434702" w:rsidRDefault="003E13AF" w:rsidP="00B86A8C">
            <w:pPr>
              <w:jc w:val="center"/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ΔΔΜΝ</w:t>
            </w:r>
          </w:p>
        </w:tc>
        <w:tc>
          <w:tcPr>
            <w:tcW w:w="5645" w:type="dxa"/>
            <w:shd w:val="clear" w:color="auto" w:fill="auto"/>
          </w:tcPr>
          <w:p w:rsidR="003E13AF" w:rsidRDefault="003E13AF" w:rsidP="00B86A8C">
            <w:pPr>
              <w:jc w:val="center"/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  <w:b/>
                <w:u w:val="single"/>
              </w:rPr>
              <w:t>ΑΙΤΗΣΗ</w:t>
            </w:r>
            <w:r w:rsidRPr="00FE1537">
              <w:rPr>
                <w:rFonts w:ascii="Arial" w:hAnsi="Arial" w:cs="Arial"/>
              </w:rPr>
              <w:t xml:space="preserve"> </w:t>
            </w:r>
          </w:p>
          <w:p w:rsidR="003E13AF" w:rsidRDefault="003E13AF" w:rsidP="00B86A8C">
            <w:pPr>
              <w:jc w:val="center"/>
              <w:rPr>
                <w:rFonts w:ascii="Arial" w:hAnsi="Arial" w:cs="Arial"/>
              </w:rPr>
            </w:pPr>
          </w:p>
          <w:p w:rsidR="003E13AF" w:rsidRDefault="003E13AF" w:rsidP="00B86A8C">
            <w:pPr>
              <w:jc w:val="center"/>
              <w:rPr>
                <w:rFonts w:ascii="Arial" w:hAnsi="Arial" w:cs="Arial"/>
              </w:rPr>
            </w:pPr>
            <w:r w:rsidRPr="00434702">
              <w:rPr>
                <w:rFonts w:ascii="Arial" w:hAnsi="Arial" w:cs="Arial"/>
              </w:rPr>
              <w:t xml:space="preserve">Καταβολή Χρηματικού Ποσού Εξόδων Κηδείας </w:t>
            </w:r>
            <w:r w:rsidR="0042419F">
              <w:rPr>
                <w:rFonts w:ascii="Arial" w:hAnsi="Arial" w:cs="Arial"/>
              </w:rPr>
              <w:t>Στρατιωτικού</w:t>
            </w:r>
            <w:r w:rsidRPr="004347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με Δημόσια Δαπάνη </w:t>
            </w:r>
          </w:p>
          <w:p w:rsidR="003E13AF" w:rsidRPr="00434702" w:rsidRDefault="003E13AF" w:rsidP="00B86A8C">
            <w:pPr>
              <w:jc w:val="center"/>
              <w:rPr>
                <w:rFonts w:ascii="Arial" w:hAnsi="Arial" w:cs="Arial"/>
              </w:rPr>
            </w:pP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jc w:val="center"/>
              <w:rPr>
                <w:rFonts w:ascii="Arial" w:hAnsi="Arial" w:cs="Arial"/>
                <w:u w:val="single"/>
              </w:rPr>
            </w:pPr>
            <w:r w:rsidRPr="00FE1537">
              <w:rPr>
                <w:rFonts w:ascii="Arial" w:hAnsi="Arial" w:cs="Arial"/>
                <w:u w:val="single"/>
              </w:rPr>
              <w:t xml:space="preserve">Στοιχεία Αιτούντος/ούσας </w:t>
            </w:r>
            <w:r w:rsidRPr="00FE1537">
              <w:rPr>
                <w:rFonts w:ascii="Arial" w:hAnsi="Arial" w:cs="Arial"/>
                <w:u w:val="single"/>
                <w:vertAlign w:val="superscript"/>
              </w:rPr>
              <w:t>(α)</w:t>
            </w:r>
            <w:r w:rsidRPr="00FE1537">
              <w:rPr>
                <w:rFonts w:ascii="Arial" w:hAnsi="Arial" w:cs="Arial"/>
                <w:u w:val="single"/>
              </w:rPr>
              <w:t>:</w:t>
            </w:r>
          </w:p>
          <w:p w:rsidR="003E13AF" w:rsidRPr="00FE1537" w:rsidRDefault="003E13AF" w:rsidP="002004C2">
            <w:pPr>
              <w:jc w:val="center"/>
              <w:rPr>
                <w:rFonts w:ascii="Arial" w:hAnsi="Arial" w:cs="Arial"/>
                <w:b/>
              </w:rPr>
            </w:pPr>
            <w:r w:rsidRPr="00FE1537">
              <w:rPr>
                <w:rFonts w:ascii="Arial" w:hAnsi="Arial" w:cs="Arial"/>
              </w:rPr>
              <w:t>Επώνυμο : …………………………………</w:t>
            </w: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2004C2">
            <w:pPr>
              <w:jc w:val="center"/>
              <w:rPr>
                <w:rFonts w:ascii="Arial" w:hAnsi="Arial" w:cs="Arial"/>
                <w:b/>
              </w:rPr>
            </w:pPr>
            <w:r w:rsidRPr="00FE1537">
              <w:rPr>
                <w:rFonts w:ascii="Arial" w:hAnsi="Arial" w:cs="Arial"/>
              </w:rPr>
              <w:t>Με την παρούσα, αιτούμαι την καταβολή του δικαιούμενου χρηματικού ποσού για έξοδα κηδείας</w:t>
            </w:r>
            <w:r>
              <w:rPr>
                <w:rFonts w:ascii="Arial" w:hAnsi="Arial" w:cs="Arial"/>
              </w:rPr>
              <w:t xml:space="preserve"> με δημόσια δαπάνη</w:t>
            </w:r>
            <w:r w:rsidRPr="00FE1537">
              <w:rPr>
                <w:rFonts w:ascii="Arial" w:hAnsi="Arial" w:cs="Arial"/>
              </w:rPr>
              <w:t>, του αποβιώσαντος: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jc w:val="center"/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Όνομα: …………………………………</w:t>
            </w: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2004C2">
            <w:pPr>
              <w:ind w:left="175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537">
              <w:rPr>
                <w:rFonts w:ascii="Arial" w:hAnsi="Arial" w:cs="Arial"/>
              </w:rPr>
              <w:t>……………</w:t>
            </w:r>
            <w:r w:rsidR="002F39C0">
              <w:rPr>
                <w:rFonts w:ascii="Arial" w:hAnsi="Arial" w:cs="Arial"/>
              </w:rPr>
              <w:t>……….…………………...……………..………….……………</w:t>
            </w:r>
            <w:r w:rsidRPr="00FE1537">
              <w:rPr>
                <w:rFonts w:ascii="Arial" w:hAnsi="Arial" w:cs="Arial"/>
              </w:rPr>
              <w:t>………………………….</w:t>
            </w:r>
            <w:r w:rsidRPr="00FE1537">
              <w:rPr>
                <w:rFonts w:ascii="Arial" w:hAnsi="Arial" w:cs="Arial"/>
                <w:sz w:val="28"/>
                <w:szCs w:val="28"/>
                <w:vertAlign w:val="superscript"/>
              </w:rPr>
              <w:t>(β)</w:t>
            </w:r>
            <w:r w:rsidRPr="00FE1537">
              <w:rPr>
                <w:rFonts w:ascii="Arial" w:hAnsi="Arial" w:cs="Arial"/>
              </w:rPr>
              <w:t>,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Όνομα Πατέρα : …………….…………………..</w:t>
            </w:r>
          </w:p>
          <w:p w:rsidR="003E13AF" w:rsidRPr="00FE1537" w:rsidRDefault="003E13AF" w:rsidP="00685837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Α.Μ.Κ.Α.: …………………………………</w:t>
            </w: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2004C2">
            <w:pPr>
              <w:ind w:left="175"/>
              <w:jc w:val="both"/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με ΑΦΜ: .……………………………………….</w:t>
            </w:r>
            <w:r w:rsidRPr="00FE1537">
              <w:rPr>
                <w:rFonts w:ascii="Arial" w:hAnsi="Arial" w:cs="Arial"/>
                <w:vertAlign w:val="superscript"/>
              </w:rPr>
              <w:t>(γ)</w:t>
            </w:r>
            <w:r w:rsidRPr="00FE1537">
              <w:rPr>
                <w:rFonts w:ascii="Arial" w:hAnsi="Arial" w:cs="Arial"/>
              </w:rPr>
              <w:t>, που απεβίωσε την</w:t>
            </w:r>
            <w:r>
              <w:rPr>
                <w:rFonts w:ascii="Arial" w:hAnsi="Arial" w:cs="Arial"/>
              </w:rPr>
              <w:t xml:space="preserve"> </w:t>
            </w:r>
            <w:r w:rsidRPr="00FE1537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(δ</w:t>
            </w:r>
            <w:r w:rsidRPr="00FE1537"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  <w:r w:rsidRPr="00FE153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Α.Φ.Μ.:……………………..…</w:t>
            </w:r>
          </w:p>
          <w:p w:rsidR="003E13AF" w:rsidRPr="00FE1537" w:rsidRDefault="003E13AF" w:rsidP="00685837">
            <w:pPr>
              <w:rPr>
                <w:rFonts w:ascii="Arial" w:hAnsi="Arial" w:cs="Arial"/>
              </w:rPr>
            </w:pPr>
            <w:proofErr w:type="spellStart"/>
            <w:r w:rsidRPr="00FE1537">
              <w:rPr>
                <w:rFonts w:ascii="Arial" w:hAnsi="Arial" w:cs="Arial"/>
              </w:rPr>
              <w:t>Αρ.Ταυτότητας</w:t>
            </w:r>
            <w:proofErr w:type="spellEnd"/>
            <w:r w:rsidRPr="00FE1537">
              <w:rPr>
                <w:rFonts w:ascii="Arial" w:hAnsi="Arial" w:cs="Arial"/>
              </w:rPr>
              <w:t>:……………</w:t>
            </w: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685837">
            <w:pPr>
              <w:ind w:left="187"/>
              <w:jc w:val="both"/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Συνημμένα, υποβάλλω τα κάτωθι δικαιολογητικά: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Default="003E13AF" w:rsidP="002004C2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 xml:space="preserve">Διεύθυνση Κατοικίας: </w:t>
            </w:r>
          </w:p>
          <w:p w:rsidR="003E13AF" w:rsidRPr="00FE1537" w:rsidRDefault="003E13AF" w:rsidP="002004C2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 xml:space="preserve">Οδός και Αριθμός: </w:t>
            </w: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364ADC">
            <w:pPr>
              <w:ind w:left="175"/>
              <w:jc w:val="both"/>
              <w:rPr>
                <w:rFonts w:ascii="Arial" w:hAnsi="Arial" w:cs="Arial"/>
              </w:rPr>
            </w:pPr>
            <w:r w:rsidRPr="00700037">
              <w:rPr>
                <w:rFonts w:ascii="Arial" w:hAnsi="Arial" w:cs="Arial"/>
                <w:sz w:val="22"/>
                <w:szCs w:val="22"/>
              </w:rPr>
              <w:t>1) Αντίγραφο της ληξιαρχικής πράξης θανάτου ή το ειδικό πιστοποιητικό θανάτου που εκδίδεται από την αρμόδια αλλοδαπή αρχή, για τους αποβιώσαντες στο εξωτερικό που κηδεύονται στην Ελλάδα.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685837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Τ.Κ. - Πόλη : ……………………………....... Τηλέφωνο Επικοινωνίας:</w:t>
            </w:r>
          </w:p>
          <w:p w:rsidR="003E13AF" w:rsidRDefault="003E13AF" w:rsidP="00685837">
            <w:pPr>
              <w:rPr>
                <w:rFonts w:ascii="Arial" w:hAnsi="Arial" w:cs="Arial"/>
                <w:lang w:val="en-US"/>
              </w:rPr>
            </w:pPr>
            <w:r w:rsidRPr="00FE1537">
              <w:rPr>
                <w:rFonts w:ascii="Arial" w:hAnsi="Arial" w:cs="Arial"/>
              </w:rPr>
              <w:t>…………………………………………………………………....</w:t>
            </w:r>
          </w:p>
          <w:p w:rsidR="003E13AF" w:rsidRDefault="003E13AF" w:rsidP="0066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ΙΒΑΝ:</w:t>
            </w:r>
          </w:p>
          <w:p w:rsidR="003E13AF" w:rsidRDefault="003E13AF" w:rsidP="0066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:rsidR="003E13AF" w:rsidRPr="00FE1537" w:rsidRDefault="003E13AF" w:rsidP="00685837">
            <w:pPr>
              <w:rPr>
                <w:rFonts w:ascii="Arial" w:hAnsi="Arial" w:cs="Arial"/>
              </w:rPr>
            </w:pPr>
            <w:r w:rsidRPr="00FE1537">
              <w:rPr>
                <w:rFonts w:ascii="Arial" w:hAnsi="Arial" w:cs="Arial"/>
              </w:rPr>
              <w:t>Αθήνα, ……./………./20……</w:t>
            </w:r>
          </w:p>
        </w:tc>
        <w:tc>
          <w:tcPr>
            <w:tcW w:w="5645" w:type="dxa"/>
            <w:shd w:val="clear" w:color="auto" w:fill="auto"/>
          </w:tcPr>
          <w:p w:rsidR="003E13AF" w:rsidRPr="00700037" w:rsidRDefault="003E13AF" w:rsidP="00700037">
            <w:pPr>
              <w:tabs>
                <w:tab w:val="left" w:pos="686"/>
                <w:tab w:val="left" w:pos="1176"/>
                <w:tab w:val="left" w:pos="1610"/>
              </w:tabs>
              <w:autoSpaceDE w:val="0"/>
              <w:autoSpaceDN w:val="0"/>
              <w:adjustRightInd w:val="0"/>
              <w:ind w:left="21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13AF" w:rsidRPr="00700037" w:rsidRDefault="003E13AF" w:rsidP="00700037">
            <w:pPr>
              <w:tabs>
                <w:tab w:val="left" w:pos="686"/>
                <w:tab w:val="left" w:pos="1176"/>
                <w:tab w:val="left" w:pos="1610"/>
              </w:tabs>
              <w:autoSpaceDE w:val="0"/>
              <w:autoSpaceDN w:val="0"/>
              <w:adjustRightInd w:val="0"/>
              <w:ind w:lef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037">
              <w:rPr>
                <w:rFonts w:ascii="Arial" w:hAnsi="Arial" w:cs="Arial"/>
                <w:sz w:val="22"/>
                <w:szCs w:val="22"/>
              </w:rPr>
              <w:t xml:space="preserve">2) Πρωτότυπο εξοφλημένο τιμολόγιο του εργολάβου κηδειών ή επίσημες εξοφλητικές αποδείξεις </w:t>
            </w:r>
            <w:proofErr w:type="spellStart"/>
            <w:r w:rsidRPr="00700037">
              <w:rPr>
                <w:rFonts w:ascii="Arial" w:hAnsi="Arial" w:cs="Arial"/>
                <w:sz w:val="22"/>
                <w:szCs w:val="22"/>
              </w:rPr>
              <w:t>προσφερθεισών</w:t>
            </w:r>
            <w:proofErr w:type="spellEnd"/>
            <w:r w:rsidRPr="00700037">
              <w:rPr>
                <w:rFonts w:ascii="Arial" w:hAnsi="Arial" w:cs="Arial"/>
                <w:sz w:val="22"/>
                <w:szCs w:val="22"/>
              </w:rPr>
              <w:t xml:space="preserve"> υπηρεσιών με την αναγραφή των στοιχείων του αποβιώσαντος και του καταβάλλοντος τα έξοδα.</w:t>
            </w:r>
          </w:p>
          <w:p w:rsidR="003E13AF" w:rsidRPr="00700037" w:rsidRDefault="003E13AF" w:rsidP="00700037">
            <w:pPr>
              <w:tabs>
                <w:tab w:val="left" w:pos="686"/>
                <w:tab w:val="left" w:pos="1176"/>
                <w:tab w:val="left" w:pos="1610"/>
              </w:tabs>
              <w:autoSpaceDE w:val="0"/>
              <w:autoSpaceDN w:val="0"/>
              <w:adjustRightInd w:val="0"/>
              <w:ind w:left="21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13AF" w:rsidRPr="00700037" w:rsidRDefault="003E13AF" w:rsidP="00364ADC">
            <w:pPr>
              <w:tabs>
                <w:tab w:val="left" w:pos="686"/>
                <w:tab w:val="left" w:pos="1176"/>
                <w:tab w:val="left" w:pos="1610"/>
              </w:tabs>
              <w:autoSpaceDE w:val="0"/>
              <w:autoSpaceDN w:val="0"/>
              <w:adjustRightInd w:val="0"/>
              <w:ind w:left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ADC">
              <w:rPr>
                <w:rFonts w:ascii="Arial" w:hAnsi="Arial" w:cs="Arial"/>
                <w:sz w:val="22"/>
                <w:szCs w:val="22"/>
              </w:rPr>
              <w:t>3) Αντίγραφο του Προεδρικού διατάγματος απονομής του ανώτατου βαθμού που προβλέπεται εν ενεργεία ή εν αποστρατεία από την προηγούμενη του θανάτου.</w:t>
            </w:r>
          </w:p>
          <w:p w:rsidR="003E13AF" w:rsidRPr="00700037" w:rsidRDefault="003E13AF" w:rsidP="00700037">
            <w:pPr>
              <w:ind w:left="215"/>
              <w:rPr>
                <w:rFonts w:ascii="Arial" w:hAnsi="Arial" w:cs="Arial"/>
                <w:sz w:val="22"/>
                <w:szCs w:val="22"/>
              </w:rPr>
            </w:pPr>
          </w:p>
          <w:p w:rsidR="003E13AF" w:rsidRPr="00FE1537" w:rsidRDefault="003E13AF" w:rsidP="00685837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  <w:shd w:val="clear" w:color="auto" w:fill="auto"/>
          </w:tcPr>
          <w:p w:rsidR="003E13AF" w:rsidRPr="00700037" w:rsidRDefault="003E13AF" w:rsidP="00700037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685837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  <w:shd w:val="clear" w:color="auto" w:fill="auto"/>
          </w:tcPr>
          <w:p w:rsidR="003E13AF" w:rsidRPr="00700037" w:rsidRDefault="003E13AF" w:rsidP="00364ADC">
            <w:pPr>
              <w:ind w:left="215"/>
              <w:rPr>
                <w:rFonts w:ascii="Arial" w:hAnsi="Arial" w:cs="Arial"/>
                <w:sz w:val="22"/>
                <w:szCs w:val="22"/>
              </w:rPr>
            </w:pPr>
            <w:r w:rsidRPr="00FE1537">
              <w:rPr>
                <w:rFonts w:ascii="Arial" w:hAnsi="Arial" w:cs="Arial"/>
              </w:rPr>
              <w:t>Ο/Η Αιτών/ούσα</w:t>
            </w:r>
          </w:p>
        </w:tc>
      </w:tr>
      <w:tr w:rsidR="003E13AF" w:rsidRPr="00FE1537" w:rsidTr="002004C2"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  <w:shd w:val="clear" w:color="auto" w:fill="auto"/>
          </w:tcPr>
          <w:p w:rsidR="003E13AF" w:rsidRPr="00700037" w:rsidRDefault="003E13AF" w:rsidP="00364ADC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3AF" w:rsidRPr="00FE1537" w:rsidTr="00685837">
        <w:trPr>
          <w:trHeight w:val="430"/>
        </w:trPr>
        <w:tc>
          <w:tcPr>
            <w:tcW w:w="3369" w:type="dxa"/>
            <w:shd w:val="clear" w:color="auto" w:fill="auto"/>
          </w:tcPr>
          <w:p w:rsidR="003E13AF" w:rsidRPr="00FE1537" w:rsidRDefault="003E13AF" w:rsidP="002004C2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  <w:shd w:val="clear" w:color="auto" w:fill="auto"/>
          </w:tcPr>
          <w:p w:rsidR="003E13AF" w:rsidRPr="00FE1537" w:rsidRDefault="003E13AF" w:rsidP="00751F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ADC" w:rsidRDefault="00364ADC" w:rsidP="00FE1537">
      <w:pPr>
        <w:rPr>
          <w:rFonts w:ascii="Arial" w:hAnsi="Arial" w:cs="Arial"/>
          <w:b/>
          <w:u w:val="single"/>
        </w:rPr>
      </w:pPr>
    </w:p>
    <w:p w:rsidR="00364ADC" w:rsidRDefault="00364ADC" w:rsidP="00FE1537">
      <w:pPr>
        <w:rPr>
          <w:rFonts w:ascii="Arial" w:hAnsi="Arial" w:cs="Arial"/>
          <w:b/>
          <w:u w:val="single"/>
        </w:rPr>
      </w:pPr>
    </w:p>
    <w:p w:rsidR="00364ADC" w:rsidRDefault="00364ADC" w:rsidP="00FE1537">
      <w:pPr>
        <w:rPr>
          <w:rFonts w:ascii="Arial" w:hAnsi="Arial" w:cs="Arial"/>
          <w:b/>
          <w:u w:val="single"/>
        </w:rPr>
      </w:pPr>
    </w:p>
    <w:p w:rsidR="00FE1537" w:rsidRPr="00E42E84" w:rsidRDefault="00FE1537" w:rsidP="00FE1537">
      <w:pPr>
        <w:rPr>
          <w:rFonts w:ascii="Arial" w:hAnsi="Arial" w:cs="Arial"/>
          <w:b/>
          <w:u w:val="single"/>
        </w:rPr>
      </w:pPr>
      <w:r w:rsidRPr="00E42E84">
        <w:rPr>
          <w:rFonts w:ascii="Arial" w:hAnsi="Arial" w:cs="Arial"/>
          <w:b/>
          <w:u w:val="single"/>
        </w:rPr>
        <w:t>ΟΔΗΓΙΕΣ ΣΥΜΠΛΗΡΩΣΗΣ ΑΙΤΗΣΗΣ</w:t>
      </w: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b/>
        </w:rPr>
      </w:pP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 Συμπληρώνονται τα στοιχεία του/της αιτούντος/αιτούσας.</w:t>
      </w: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Συμπληρώνεται το ονοματεπώνυμο του/της θανόντα/θανούσης.</w:t>
      </w: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(γ) Συμπληρώνεται ο Αριθμός Φορολογικού Μητρώου (ΑΦΜ) του/της θανόντα/ θανούσης.  </w:t>
      </w: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(δ</w:t>
      </w:r>
      <w:r w:rsidRPr="0050327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Συμπληρώνεται η ημερομηνία θανάτου.</w:t>
      </w:r>
    </w:p>
    <w:p w:rsidR="00FE1537" w:rsidRDefault="00FE1537" w:rsidP="00FE153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20D5F" w:rsidRDefault="00F20D5F" w:rsidP="003F654A">
      <w:pPr>
        <w:tabs>
          <w:tab w:val="left" w:pos="686"/>
          <w:tab w:val="left" w:pos="1176"/>
          <w:tab w:val="left" w:pos="16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F37F22">
        <w:rPr>
          <w:rFonts w:ascii="Arial" w:hAnsi="Arial" w:cs="Arial"/>
        </w:rPr>
        <w:t xml:space="preserve">        </w:t>
      </w:r>
      <w:r w:rsidR="00DA08FF" w:rsidRPr="00C90BC8">
        <w:rPr>
          <w:rFonts w:ascii="Arial" w:hAnsi="Arial" w:cs="Arial"/>
        </w:rPr>
        <w:t>Πλωτάρχη</w:t>
      </w:r>
      <w:r w:rsidR="008875F0" w:rsidRPr="00C90BC8">
        <w:rPr>
          <w:rFonts w:ascii="Arial" w:hAnsi="Arial" w:cs="Arial"/>
        </w:rPr>
        <w:t xml:space="preserve">ς (Ο) </w:t>
      </w:r>
      <w:r w:rsidR="003F654A">
        <w:rPr>
          <w:rFonts w:ascii="Arial" w:hAnsi="Arial" w:cs="Arial"/>
        </w:rPr>
        <w:t xml:space="preserve">Απόστολος </w:t>
      </w:r>
      <w:proofErr w:type="spellStart"/>
      <w:r w:rsidR="003F654A">
        <w:rPr>
          <w:rFonts w:ascii="Arial" w:hAnsi="Arial" w:cs="Arial"/>
        </w:rPr>
        <w:t>Μπάιμπος</w:t>
      </w:r>
      <w:proofErr w:type="spellEnd"/>
      <w:r w:rsidR="008875F0" w:rsidRPr="00C90BC8">
        <w:rPr>
          <w:rFonts w:ascii="Arial" w:hAnsi="Arial" w:cs="Arial"/>
        </w:rPr>
        <w:t xml:space="preserve"> ΠΝ</w:t>
      </w:r>
      <w:r w:rsidR="00C83EF0" w:rsidRPr="00C90BC8">
        <w:rPr>
          <w:rFonts w:ascii="Arial" w:hAnsi="Arial" w:cs="Arial"/>
        </w:rPr>
        <w:t xml:space="preserve"> </w:t>
      </w:r>
    </w:p>
    <w:p w:rsidR="00053AAC" w:rsidRPr="00C90BC8" w:rsidRDefault="00F37F22" w:rsidP="003F654A">
      <w:pPr>
        <w:tabs>
          <w:tab w:val="left" w:pos="686"/>
          <w:tab w:val="left" w:pos="1176"/>
          <w:tab w:val="left" w:pos="16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Ακριβές Αντίγραφο</w:t>
      </w:r>
      <w:r w:rsidR="00F20D5F">
        <w:rPr>
          <w:rFonts w:ascii="Arial" w:hAnsi="Arial" w:cs="Arial"/>
        </w:rPr>
        <w:tab/>
      </w:r>
      <w:r w:rsidR="00F20D5F">
        <w:rPr>
          <w:rFonts w:ascii="Arial" w:hAnsi="Arial" w:cs="Arial"/>
        </w:rPr>
        <w:tab/>
      </w:r>
      <w:r w:rsidR="00F20D5F">
        <w:rPr>
          <w:rFonts w:ascii="Arial" w:hAnsi="Arial" w:cs="Arial"/>
        </w:rPr>
        <w:tab/>
      </w:r>
      <w:r w:rsidR="00F20D5F">
        <w:rPr>
          <w:rFonts w:ascii="Arial" w:hAnsi="Arial" w:cs="Arial"/>
        </w:rPr>
        <w:tab/>
      </w:r>
      <w:r w:rsidR="00F20D5F">
        <w:rPr>
          <w:rFonts w:ascii="Arial" w:hAnsi="Arial" w:cs="Arial"/>
        </w:rPr>
        <w:tab/>
      </w:r>
      <w:r w:rsidR="003031B3" w:rsidRPr="00C90BC8">
        <w:rPr>
          <w:rFonts w:ascii="Arial" w:hAnsi="Arial" w:cs="Arial"/>
        </w:rPr>
        <w:t xml:space="preserve">Βοηθός </w:t>
      </w:r>
      <w:r w:rsidR="00AB133C">
        <w:rPr>
          <w:rFonts w:ascii="Arial" w:hAnsi="Arial" w:cs="Arial"/>
        </w:rPr>
        <w:t xml:space="preserve">Τμηματάρχη </w:t>
      </w:r>
      <w:r w:rsidR="00C83EF0" w:rsidRPr="00C90BC8">
        <w:rPr>
          <w:rFonts w:ascii="Arial" w:hAnsi="Arial" w:cs="Arial"/>
        </w:rPr>
        <w:t>Ε</w:t>
      </w:r>
      <w:r w:rsidR="00676B32" w:rsidRPr="00C90BC8">
        <w:rPr>
          <w:rFonts w:ascii="Arial" w:hAnsi="Arial" w:cs="Arial"/>
        </w:rPr>
        <w:t>3</w:t>
      </w:r>
      <w:r w:rsidR="00F41AA7" w:rsidRPr="00C90BC8">
        <w:rPr>
          <w:rFonts w:ascii="Arial" w:hAnsi="Arial" w:cs="Arial"/>
        </w:rPr>
        <w:t>-Ι</w:t>
      </w:r>
    </w:p>
    <w:p w:rsidR="00FE1537" w:rsidRDefault="00F671F9" w:rsidP="00C90BC8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C90BC8">
        <w:rPr>
          <w:rFonts w:ascii="Arial" w:hAnsi="Arial" w:cs="Arial"/>
        </w:rPr>
        <w:t xml:space="preserve"> </w:t>
      </w:r>
    </w:p>
    <w:p w:rsidR="00FE1537" w:rsidRDefault="00FE1537" w:rsidP="00C90BC8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F37F22" w:rsidRDefault="00F37F22" w:rsidP="00F37F22">
      <w:pPr>
        <w:tabs>
          <w:tab w:val="left" w:pos="-720"/>
        </w:tabs>
        <w:ind w:left="3600" w:hanging="3600"/>
        <w:rPr>
          <w:rFonts w:ascii="Arial" w:hAnsi="Arial" w:cs="Arial"/>
        </w:rPr>
      </w:pPr>
      <w:bookmarkStart w:id="0" w:name="_GoBack"/>
      <w:bookmarkEnd w:id="0"/>
    </w:p>
    <w:p w:rsidR="00F37F22" w:rsidRDefault="00F37F22" w:rsidP="00F37F22">
      <w:pPr>
        <w:tabs>
          <w:tab w:val="left" w:pos="-72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ΜΠΥ ΠΕ.ΔΙΟΙΚ-ΟΙΚ. Α΄ Βαθμού Σταυρούλα </w:t>
      </w:r>
      <w:proofErr w:type="spellStart"/>
      <w:r>
        <w:rPr>
          <w:rFonts w:ascii="Arial" w:hAnsi="Arial" w:cs="Arial"/>
        </w:rPr>
        <w:t>Λεβεντοπούλου</w:t>
      </w:r>
      <w:proofErr w:type="spellEnd"/>
    </w:p>
    <w:p w:rsidR="00F37F22" w:rsidRDefault="00F37F22" w:rsidP="00F37F22">
      <w:pPr>
        <w:tabs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Τμηματάρχης ΔΓ-Ι/ΓΕΝ</w:t>
      </w:r>
    </w:p>
    <w:p w:rsidR="00F37F22" w:rsidRDefault="00F37F22" w:rsidP="00F37F22">
      <w:pPr>
        <w:rPr>
          <w:rFonts w:ascii="Arial" w:hAnsi="Arial" w:cs="Arial"/>
        </w:rPr>
      </w:pPr>
    </w:p>
    <w:p w:rsidR="00C13DCF" w:rsidRPr="00C90BC8" w:rsidRDefault="00C13DCF" w:rsidP="00C90BC8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C13DCF" w:rsidRPr="00C90BC8" w:rsidRDefault="00C13DCF" w:rsidP="00C90BC8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516E39" w:rsidRPr="00C90BC8" w:rsidRDefault="00516E39" w:rsidP="00C90BC8">
      <w:pPr>
        <w:rPr>
          <w:rFonts w:ascii="Arial" w:hAnsi="Arial" w:cs="Arial"/>
          <w:color w:val="000080"/>
        </w:rPr>
      </w:pPr>
    </w:p>
    <w:sectPr w:rsidR="00516E39" w:rsidRPr="00C90BC8" w:rsidSect="00F37F22">
      <w:headerReference w:type="even" r:id="rId8"/>
      <w:headerReference w:type="default" r:id="rId9"/>
      <w:headerReference w:type="first" r:id="rId10"/>
      <w:pgSz w:w="11906" w:h="16838"/>
      <w:pgMar w:top="1393" w:right="1134" w:bottom="1134" w:left="1985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33" w:rsidRDefault="00294433">
      <w:r>
        <w:separator/>
      </w:r>
    </w:p>
  </w:endnote>
  <w:endnote w:type="continuationSeparator" w:id="0">
    <w:p w:rsidR="00294433" w:rsidRDefault="002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33" w:rsidRDefault="00294433">
      <w:r>
        <w:separator/>
      </w:r>
    </w:p>
  </w:footnote>
  <w:footnote w:type="continuationSeparator" w:id="0">
    <w:p w:rsidR="00294433" w:rsidRDefault="0029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7B" w:rsidRDefault="0080517B" w:rsidP="001557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17B" w:rsidRDefault="00805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7B" w:rsidRPr="003D7178" w:rsidRDefault="00127B61" w:rsidP="00155728">
    <w:pPr>
      <w:pStyle w:val="a3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t>Γ-1</w:t>
    </w:r>
    <w:r w:rsidR="0080517B">
      <w:rPr>
        <w:rStyle w:val="a7"/>
        <w:lang w:val="en-US"/>
      </w:rPr>
      <w:t>-</w:t>
    </w:r>
    <w:r w:rsidR="0080517B">
      <w:rPr>
        <w:rStyle w:val="a7"/>
      </w:rPr>
      <w:fldChar w:fldCharType="begin"/>
    </w:r>
    <w:r w:rsidR="0080517B">
      <w:rPr>
        <w:rStyle w:val="a7"/>
      </w:rPr>
      <w:instrText xml:space="preserve">PAGE  </w:instrText>
    </w:r>
    <w:r w:rsidR="0080517B">
      <w:rPr>
        <w:rStyle w:val="a7"/>
      </w:rPr>
      <w:fldChar w:fldCharType="separate"/>
    </w:r>
    <w:r w:rsidR="00F37F22">
      <w:rPr>
        <w:rStyle w:val="a7"/>
        <w:noProof/>
      </w:rPr>
      <w:t>2</w:t>
    </w:r>
    <w:r w:rsidR="0080517B">
      <w:rPr>
        <w:rStyle w:val="a7"/>
      </w:rPr>
      <w:fldChar w:fldCharType="end"/>
    </w:r>
  </w:p>
  <w:p w:rsidR="0080517B" w:rsidRDefault="00EC13DC" w:rsidP="00AC0B1F">
    <w:pPr>
      <w:rPr>
        <w:rFonts w:ascii="Arial" w:hAnsi="Arial" w:cs="Arial"/>
        <w:b/>
      </w:rPr>
    </w:pPr>
    <w:r>
      <w:rPr>
        <w:rFonts w:ascii="Arial" w:hAnsi="Arial" w:cs="Arial"/>
        <w:b/>
        <w:iCs/>
        <w:u w:val="single"/>
      </w:rPr>
      <w:t>ΑΔΙΑΒΑΘΜΗΤΟ</w:t>
    </w:r>
    <w:r w:rsidR="0080517B">
      <w:rPr>
        <w:rFonts w:ascii="Arial" w:hAnsi="Arial" w:cs="Arial"/>
        <w:b/>
        <w:i/>
        <w:iCs/>
      </w:rPr>
      <w:tab/>
    </w:r>
    <w:r w:rsidR="0080517B">
      <w:rPr>
        <w:rFonts w:ascii="Arial" w:hAnsi="Arial" w:cs="Arial"/>
        <w:b/>
      </w:rPr>
      <w:tab/>
    </w:r>
    <w:r w:rsidR="0080517B">
      <w:rPr>
        <w:rFonts w:ascii="Arial" w:hAnsi="Arial" w:cs="Arial"/>
        <w:b/>
      </w:rPr>
      <w:tab/>
    </w:r>
    <w:r w:rsidR="0080517B">
      <w:rPr>
        <w:rFonts w:ascii="Arial" w:hAnsi="Arial" w:cs="Arial"/>
        <w:b/>
      </w:rPr>
      <w:tab/>
    </w:r>
    <w:r w:rsidR="0080517B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8" w:rsidRDefault="00581E48" w:rsidP="00A078EC">
    <w:pPr>
      <w:pStyle w:val="a3"/>
      <w:tabs>
        <w:tab w:val="left" w:pos="5040"/>
      </w:tabs>
      <w:rPr>
        <w:rFonts w:cs="Arial"/>
        <w:b/>
        <w:u w:val="single"/>
      </w:rPr>
    </w:pPr>
  </w:p>
  <w:p w:rsidR="00F37F22" w:rsidRDefault="00F37F22" w:rsidP="00A078EC">
    <w:pPr>
      <w:pStyle w:val="a3"/>
      <w:tabs>
        <w:tab w:val="left" w:pos="5040"/>
      </w:tabs>
      <w:rPr>
        <w:rFonts w:cs="Arial"/>
        <w:b/>
        <w:u w:val="single"/>
      </w:rPr>
    </w:pPr>
  </w:p>
  <w:p w:rsidR="0080517B" w:rsidRDefault="0080517B" w:rsidP="00A078EC">
    <w:pPr>
      <w:pStyle w:val="a3"/>
      <w:tabs>
        <w:tab w:val="left" w:pos="5040"/>
      </w:tabs>
    </w:pPr>
    <w:r>
      <w:rPr>
        <w:rFonts w:cs="Arial"/>
        <w:b/>
        <w:u w:val="single"/>
      </w:rPr>
      <w:t>ΑΔΙΑΒΑΘΜΗΤΟ</w:t>
    </w:r>
    <w:r>
      <w:rPr>
        <w:rFonts w:cs="Arial"/>
        <w:b/>
        <w:i/>
        <w:iCs/>
      </w:rPr>
      <w:tab/>
    </w:r>
    <w:r w:rsidR="00127B61">
      <w:rPr>
        <w:rFonts w:cs="Arial"/>
        <w:iCs/>
      </w:rPr>
      <w:t>Γ</w:t>
    </w:r>
    <w:r w:rsidR="00685837" w:rsidRPr="00685837">
      <w:rPr>
        <w:rFonts w:cs="Arial"/>
        <w:iCs/>
      </w:rPr>
      <w:t>-1</w:t>
    </w:r>
    <w:r w:rsidR="008F7660" w:rsidRPr="00685837">
      <w:rPr>
        <w:rFonts w:cs="Arial"/>
        <w:iCs/>
      </w:rPr>
      <w:t>-1</w:t>
    </w:r>
    <w:r>
      <w:rPr>
        <w:rFonts w:cs="Arial"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84E"/>
    <w:multiLevelType w:val="hybridMultilevel"/>
    <w:tmpl w:val="C20491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7AEC"/>
    <w:multiLevelType w:val="hybridMultilevel"/>
    <w:tmpl w:val="765ABF18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117D8"/>
    <w:multiLevelType w:val="hybridMultilevel"/>
    <w:tmpl w:val="7A5822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E088F"/>
    <w:multiLevelType w:val="hybridMultilevel"/>
    <w:tmpl w:val="C1CC3C4C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96F0E"/>
    <w:multiLevelType w:val="hybridMultilevel"/>
    <w:tmpl w:val="090204BC"/>
    <w:lvl w:ilvl="0" w:tplc="280CB1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614C4"/>
    <w:multiLevelType w:val="hybridMultilevel"/>
    <w:tmpl w:val="36FAA0FA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E9"/>
    <w:rsid w:val="000103CB"/>
    <w:rsid w:val="00015CE9"/>
    <w:rsid w:val="00021897"/>
    <w:rsid w:val="00022BBB"/>
    <w:rsid w:val="00037F0D"/>
    <w:rsid w:val="000511DF"/>
    <w:rsid w:val="00053AAC"/>
    <w:rsid w:val="000542FA"/>
    <w:rsid w:val="00057FBA"/>
    <w:rsid w:val="0006053B"/>
    <w:rsid w:val="00067DC2"/>
    <w:rsid w:val="000703BA"/>
    <w:rsid w:val="000722D0"/>
    <w:rsid w:val="00084A2B"/>
    <w:rsid w:val="000871D4"/>
    <w:rsid w:val="00087A7C"/>
    <w:rsid w:val="00092054"/>
    <w:rsid w:val="000A4D43"/>
    <w:rsid w:val="000A7D12"/>
    <w:rsid w:val="000B40D3"/>
    <w:rsid w:val="000B4260"/>
    <w:rsid w:val="000B52FD"/>
    <w:rsid w:val="000C08BC"/>
    <w:rsid w:val="000C1834"/>
    <w:rsid w:val="000C570A"/>
    <w:rsid w:val="000D469F"/>
    <w:rsid w:val="000E25ED"/>
    <w:rsid w:val="000E3DBC"/>
    <w:rsid w:val="000E7851"/>
    <w:rsid w:val="00101F7B"/>
    <w:rsid w:val="00102039"/>
    <w:rsid w:val="00103C7F"/>
    <w:rsid w:val="001115FB"/>
    <w:rsid w:val="00112EA1"/>
    <w:rsid w:val="00116D4E"/>
    <w:rsid w:val="00123573"/>
    <w:rsid w:val="00123F9D"/>
    <w:rsid w:val="001262E7"/>
    <w:rsid w:val="00127B61"/>
    <w:rsid w:val="00127BD4"/>
    <w:rsid w:val="00130940"/>
    <w:rsid w:val="00131DDC"/>
    <w:rsid w:val="00137382"/>
    <w:rsid w:val="001407EC"/>
    <w:rsid w:val="00144DF5"/>
    <w:rsid w:val="001457E4"/>
    <w:rsid w:val="00154C73"/>
    <w:rsid w:val="00155728"/>
    <w:rsid w:val="00156824"/>
    <w:rsid w:val="001678D0"/>
    <w:rsid w:val="00172E25"/>
    <w:rsid w:val="00176981"/>
    <w:rsid w:val="001800D5"/>
    <w:rsid w:val="001817B7"/>
    <w:rsid w:val="001A1446"/>
    <w:rsid w:val="001A2AC3"/>
    <w:rsid w:val="001A5662"/>
    <w:rsid w:val="001B314A"/>
    <w:rsid w:val="001B4F40"/>
    <w:rsid w:val="001C7178"/>
    <w:rsid w:val="001D58C3"/>
    <w:rsid w:val="001F01A3"/>
    <w:rsid w:val="001F1BA7"/>
    <w:rsid w:val="001F2604"/>
    <w:rsid w:val="001F40B6"/>
    <w:rsid w:val="001F5DBF"/>
    <w:rsid w:val="001F65D8"/>
    <w:rsid w:val="002000CD"/>
    <w:rsid w:val="0020785B"/>
    <w:rsid w:val="00210F00"/>
    <w:rsid w:val="00211F45"/>
    <w:rsid w:val="002131B8"/>
    <w:rsid w:val="00220665"/>
    <w:rsid w:val="00221D8B"/>
    <w:rsid w:val="00227620"/>
    <w:rsid w:val="0024153C"/>
    <w:rsid w:val="00244712"/>
    <w:rsid w:val="002449A2"/>
    <w:rsid w:val="00247EB8"/>
    <w:rsid w:val="00247F5D"/>
    <w:rsid w:val="0025136B"/>
    <w:rsid w:val="002615E5"/>
    <w:rsid w:val="00266601"/>
    <w:rsid w:val="00270B2C"/>
    <w:rsid w:val="00271823"/>
    <w:rsid w:val="002730D1"/>
    <w:rsid w:val="00276672"/>
    <w:rsid w:val="00284FB0"/>
    <w:rsid w:val="002876FB"/>
    <w:rsid w:val="0029205A"/>
    <w:rsid w:val="00294433"/>
    <w:rsid w:val="002A6504"/>
    <w:rsid w:val="002B0852"/>
    <w:rsid w:val="002B08E4"/>
    <w:rsid w:val="002B35F2"/>
    <w:rsid w:val="002C225B"/>
    <w:rsid w:val="002C2546"/>
    <w:rsid w:val="002D0747"/>
    <w:rsid w:val="002D19CD"/>
    <w:rsid w:val="002E329A"/>
    <w:rsid w:val="002E3EB0"/>
    <w:rsid w:val="002F39C0"/>
    <w:rsid w:val="002F4E64"/>
    <w:rsid w:val="00302E35"/>
    <w:rsid w:val="00303119"/>
    <w:rsid w:val="003031B3"/>
    <w:rsid w:val="0030701F"/>
    <w:rsid w:val="00312FDE"/>
    <w:rsid w:val="00314569"/>
    <w:rsid w:val="003208AF"/>
    <w:rsid w:val="00326280"/>
    <w:rsid w:val="0033272A"/>
    <w:rsid w:val="00335127"/>
    <w:rsid w:val="003357F6"/>
    <w:rsid w:val="00351B6B"/>
    <w:rsid w:val="003531B9"/>
    <w:rsid w:val="00357EFC"/>
    <w:rsid w:val="00363178"/>
    <w:rsid w:val="00363209"/>
    <w:rsid w:val="00364ADC"/>
    <w:rsid w:val="003725F4"/>
    <w:rsid w:val="00373B40"/>
    <w:rsid w:val="00380908"/>
    <w:rsid w:val="00385E33"/>
    <w:rsid w:val="00385FDA"/>
    <w:rsid w:val="00394061"/>
    <w:rsid w:val="0039560E"/>
    <w:rsid w:val="003965EE"/>
    <w:rsid w:val="003A5942"/>
    <w:rsid w:val="003A79E6"/>
    <w:rsid w:val="003B1D57"/>
    <w:rsid w:val="003B6F2D"/>
    <w:rsid w:val="003C27B5"/>
    <w:rsid w:val="003D7178"/>
    <w:rsid w:val="003D71B9"/>
    <w:rsid w:val="003E13AF"/>
    <w:rsid w:val="003E2A04"/>
    <w:rsid w:val="003E45D4"/>
    <w:rsid w:val="003F654A"/>
    <w:rsid w:val="003F7EBB"/>
    <w:rsid w:val="004007A6"/>
    <w:rsid w:val="00401C2A"/>
    <w:rsid w:val="004054ED"/>
    <w:rsid w:val="00411757"/>
    <w:rsid w:val="004149F0"/>
    <w:rsid w:val="0041500D"/>
    <w:rsid w:val="00416AD3"/>
    <w:rsid w:val="00423159"/>
    <w:rsid w:val="0042419F"/>
    <w:rsid w:val="00430F47"/>
    <w:rsid w:val="00431A15"/>
    <w:rsid w:val="00432DF8"/>
    <w:rsid w:val="004349C5"/>
    <w:rsid w:val="00440023"/>
    <w:rsid w:val="0044225E"/>
    <w:rsid w:val="00453BCF"/>
    <w:rsid w:val="00454FC8"/>
    <w:rsid w:val="004552E7"/>
    <w:rsid w:val="0045688A"/>
    <w:rsid w:val="00457CC5"/>
    <w:rsid w:val="004659FD"/>
    <w:rsid w:val="00465AA3"/>
    <w:rsid w:val="00482472"/>
    <w:rsid w:val="0048532A"/>
    <w:rsid w:val="004871CC"/>
    <w:rsid w:val="00494D61"/>
    <w:rsid w:val="00496D93"/>
    <w:rsid w:val="00497965"/>
    <w:rsid w:val="004A51ED"/>
    <w:rsid w:val="004A5BFB"/>
    <w:rsid w:val="004B01A2"/>
    <w:rsid w:val="004B4B7D"/>
    <w:rsid w:val="004B773B"/>
    <w:rsid w:val="004C4111"/>
    <w:rsid w:val="004C6C24"/>
    <w:rsid w:val="004D1BBC"/>
    <w:rsid w:val="004E190B"/>
    <w:rsid w:val="004E28D8"/>
    <w:rsid w:val="004E6707"/>
    <w:rsid w:val="004F15BC"/>
    <w:rsid w:val="004F4D33"/>
    <w:rsid w:val="004F640E"/>
    <w:rsid w:val="00502E95"/>
    <w:rsid w:val="00504124"/>
    <w:rsid w:val="0050417C"/>
    <w:rsid w:val="005067D2"/>
    <w:rsid w:val="00515155"/>
    <w:rsid w:val="00516E39"/>
    <w:rsid w:val="005339C4"/>
    <w:rsid w:val="00542313"/>
    <w:rsid w:val="00544411"/>
    <w:rsid w:val="00544A57"/>
    <w:rsid w:val="005469AA"/>
    <w:rsid w:val="00550C7A"/>
    <w:rsid w:val="00551B69"/>
    <w:rsid w:val="0055617B"/>
    <w:rsid w:val="005564C1"/>
    <w:rsid w:val="0056284C"/>
    <w:rsid w:val="005675F7"/>
    <w:rsid w:val="00577478"/>
    <w:rsid w:val="00580A7C"/>
    <w:rsid w:val="00581E48"/>
    <w:rsid w:val="005833D4"/>
    <w:rsid w:val="00586FF7"/>
    <w:rsid w:val="005A61E2"/>
    <w:rsid w:val="005B3719"/>
    <w:rsid w:val="005C2987"/>
    <w:rsid w:val="005C6822"/>
    <w:rsid w:val="005D0F55"/>
    <w:rsid w:val="005D6083"/>
    <w:rsid w:val="005E645C"/>
    <w:rsid w:val="005F49FD"/>
    <w:rsid w:val="00607489"/>
    <w:rsid w:val="00610820"/>
    <w:rsid w:val="00613219"/>
    <w:rsid w:val="006212BC"/>
    <w:rsid w:val="0062694D"/>
    <w:rsid w:val="0062713C"/>
    <w:rsid w:val="006425D2"/>
    <w:rsid w:val="006435FA"/>
    <w:rsid w:val="00643A50"/>
    <w:rsid w:val="00646A03"/>
    <w:rsid w:val="00646E02"/>
    <w:rsid w:val="00647448"/>
    <w:rsid w:val="00647CB6"/>
    <w:rsid w:val="00651BA0"/>
    <w:rsid w:val="0065423A"/>
    <w:rsid w:val="00662FF6"/>
    <w:rsid w:val="0067045A"/>
    <w:rsid w:val="00670957"/>
    <w:rsid w:val="00672B01"/>
    <w:rsid w:val="00673165"/>
    <w:rsid w:val="006767B8"/>
    <w:rsid w:val="00676B32"/>
    <w:rsid w:val="0068288D"/>
    <w:rsid w:val="00685837"/>
    <w:rsid w:val="00685E8B"/>
    <w:rsid w:val="00690497"/>
    <w:rsid w:val="00691619"/>
    <w:rsid w:val="006967D2"/>
    <w:rsid w:val="006A0202"/>
    <w:rsid w:val="006A14A9"/>
    <w:rsid w:val="006A26E8"/>
    <w:rsid w:val="006A37AF"/>
    <w:rsid w:val="006A681C"/>
    <w:rsid w:val="006B76AD"/>
    <w:rsid w:val="006C0AE3"/>
    <w:rsid w:val="006C3986"/>
    <w:rsid w:val="006D2EE4"/>
    <w:rsid w:val="006D32E0"/>
    <w:rsid w:val="006D657F"/>
    <w:rsid w:val="006E0297"/>
    <w:rsid w:val="00700037"/>
    <w:rsid w:val="0070404D"/>
    <w:rsid w:val="007040ED"/>
    <w:rsid w:val="00711B1B"/>
    <w:rsid w:val="007125BD"/>
    <w:rsid w:val="00715362"/>
    <w:rsid w:val="00717341"/>
    <w:rsid w:val="0072683A"/>
    <w:rsid w:val="00733EE3"/>
    <w:rsid w:val="00736F64"/>
    <w:rsid w:val="00745472"/>
    <w:rsid w:val="00745550"/>
    <w:rsid w:val="00746F8D"/>
    <w:rsid w:val="007501EA"/>
    <w:rsid w:val="00750E9E"/>
    <w:rsid w:val="00757AB5"/>
    <w:rsid w:val="00764E10"/>
    <w:rsid w:val="0076683A"/>
    <w:rsid w:val="00767E02"/>
    <w:rsid w:val="00775A44"/>
    <w:rsid w:val="00775CDD"/>
    <w:rsid w:val="007764E0"/>
    <w:rsid w:val="007809E0"/>
    <w:rsid w:val="007815A0"/>
    <w:rsid w:val="00794B5E"/>
    <w:rsid w:val="00795409"/>
    <w:rsid w:val="00797B44"/>
    <w:rsid w:val="007A22A6"/>
    <w:rsid w:val="007B158C"/>
    <w:rsid w:val="007B3C33"/>
    <w:rsid w:val="007B79B6"/>
    <w:rsid w:val="007D34B1"/>
    <w:rsid w:val="007D457A"/>
    <w:rsid w:val="007D7174"/>
    <w:rsid w:val="007E0286"/>
    <w:rsid w:val="007E1BA4"/>
    <w:rsid w:val="007E56C0"/>
    <w:rsid w:val="007E6480"/>
    <w:rsid w:val="007E6744"/>
    <w:rsid w:val="007F1C9E"/>
    <w:rsid w:val="007F2BF2"/>
    <w:rsid w:val="00802613"/>
    <w:rsid w:val="00802C3B"/>
    <w:rsid w:val="0080517B"/>
    <w:rsid w:val="00821565"/>
    <w:rsid w:val="008232E4"/>
    <w:rsid w:val="008236C1"/>
    <w:rsid w:val="00823A92"/>
    <w:rsid w:val="00823C60"/>
    <w:rsid w:val="00832290"/>
    <w:rsid w:val="00834487"/>
    <w:rsid w:val="008348F3"/>
    <w:rsid w:val="00834F49"/>
    <w:rsid w:val="00840A5F"/>
    <w:rsid w:val="00843C7A"/>
    <w:rsid w:val="008448A8"/>
    <w:rsid w:val="008460C5"/>
    <w:rsid w:val="008632B3"/>
    <w:rsid w:val="00866457"/>
    <w:rsid w:val="008667E6"/>
    <w:rsid w:val="00867C41"/>
    <w:rsid w:val="00875B39"/>
    <w:rsid w:val="008844AE"/>
    <w:rsid w:val="008875F0"/>
    <w:rsid w:val="00890094"/>
    <w:rsid w:val="008974DE"/>
    <w:rsid w:val="008A1C76"/>
    <w:rsid w:val="008A52E6"/>
    <w:rsid w:val="008B1875"/>
    <w:rsid w:val="008B3BD6"/>
    <w:rsid w:val="008B524B"/>
    <w:rsid w:val="008B6FD3"/>
    <w:rsid w:val="008C003A"/>
    <w:rsid w:val="008C26EA"/>
    <w:rsid w:val="008C51E0"/>
    <w:rsid w:val="008C7EC5"/>
    <w:rsid w:val="008F199E"/>
    <w:rsid w:val="008F6C2F"/>
    <w:rsid w:val="008F7660"/>
    <w:rsid w:val="0090315E"/>
    <w:rsid w:val="00904A48"/>
    <w:rsid w:val="0090558F"/>
    <w:rsid w:val="009104A7"/>
    <w:rsid w:val="009106B8"/>
    <w:rsid w:val="00921263"/>
    <w:rsid w:val="009313EC"/>
    <w:rsid w:val="009465B4"/>
    <w:rsid w:val="009600D9"/>
    <w:rsid w:val="00960B3F"/>
    <w:rsid w:val="0096356C"/>
    <w:rsid w:val="009706C5"/>
    <w:rsid w:val="00972E23"/>
    <w:rsid w:val="009750FF"/>
    <w:rsid w:val="00980B5A"/>
    <w:rsid w:val="009815C0"/>
    <w:rsid w:val="0098411F"/>
    <w:rsid w:val="00986FC8"/>
    <w:rsid w:val="00991EDD"/>
    <w:rsid w:val="009A0F7C"/>
    <w:rsid w:val="009A68AF"/>
    <w:rsid w:val="009A72D0"/>
    <w:rsid w:val="009B062E"/>
    <w:rsid w:val="009B1E7C"/>
    <w:rsid w:val="009B20AC"/>
    <w:rsid w:val="009B44E0"/>
    <w:rsid w:val="009B6102"/>
    <w:rsid w:val="009D1CBE"/>
    <w:rsid w:val="009D4C8A"/>
    <w:rsid w:val="009E13E5"/>
    <w:rsid w:val="009E47E6"/>
    <w:rsid w:val="009E4C05"/>
    <w:rsid w:val="00A0354D"/>
    <w:rsid w:val="00A078EC"/>
    <w:rsid w:val="00A107BF"/>
    <w:rsid w:val="00A25925"/>
    <w:rsid w:val="00A2602C"/>
    <w:rsid w:val="00A37663"/>
    <w:rsid w:val="00A41111"/>
    <w:rsid w:val="00A46DDF"/>
    <w:rsid w:val="00A47DE8"/>
    <w:rsid w:val="00A516CE"/>
    <w:rsid w:val="00A55AB0"/>
    <w:rsid w:val="00A761CC"/>
    <w:rsid w:val="00A765B1"/>
    <w:rsid w:val="00A77ADB"/>
    <w:rsid w:val="00A8124D"/>
    <w:rsid w:val="00A862B0"/>
    <w:rsid w:val="00A93A22"/>
    <w:rsid w:val="00AA45BA"/>
    <w:rsid w:val="00AA68BD"/>
    <w:rsid w:val="00AB133C"/>
    <w:rsid w:val="00AB42FD"/>
    <w:rsid w:val="00AB5676"/>
    <w:rsid w:val="00AC0B1F"/>
    <w:rsid w:val="00AC4E72"/>
    <w:rsid w:val="00AE3476"/>
    <w:rsid w:val="00AE4E99"/>
    <w:rsid w:val="00AE5FDE"/>
    <w:rsid w:val="00AE62A9"/>
    <w:rsid w:val="00AF0DE9"/>
    <w:rsid w:val="00AF1E1B"/>
    <w:rsid w:val="00AF424E"/>
    <w:rsid w:val="00B050F1"/>
    <w:rsid w:val="00B162CA"/>
    <w:rsid w:val="00B2278D"/>
    <w:rsid w:val="00B2693F"/>
    <w:rsid w:val="00B30947"/>
    <w:rsid w:val="00B337CE"/>
    <w:rsid w:val="00B33A05"/>
    <w:rsid w:val="00B37490"/>
    <w:rsid w:val="00B443BE"/>
    <w:rsid w:val="00B459B9"/>
    <w:rsid w:val="00B5223A"/>
    <w:rsid w:val="00B549DE"/>
    <w:rsid w:val="00B5605E"/>
    <w:rsid w:val="00B61766"/>
    <w:rsid w:val="00B97C93"/>
    <w:rsid w:val="00BB626F"/>
    <w:rsid w:val="00BC2730"/>
    <w:rsid w:val="00BC56D3"/>
    <w:rsid w:val="00BC6CD0"/>
    <w:rsid w:val="00BF2F79"/>
    <w:rsid w:val="00BF5E6A"/>
    <w:rsid w:val="00BF740D"/>
    <w:rsid w:val="00C00F9C"/>
    <w:rsid w:val="00C06840"/>
    <w:rsid w:val="00C13A1D"/>
    <w:rsid w:val="00C13DCF"/>
    <w:rsid w:val="00C20AA7"/>
    <w:rsid w:val="00C265B3"/>
    <w:rsid w:val="00C4086A"/>
    <w:rsid w:val="00C41800"/>
    <w:rsid w:val="00C4631F"/>
    <w:rsid w:val="00C470F6"/>
    <w:rsid w:val="00C50E6B"/>
    <w:rsid w:val="00C52E31"/>
    <w:rsid w:val="00C73DDA"/>
    <w:rsid w:val="00C75EDA"/>
    <w:rsid w:val="00C827AA"/>
    <w:rsid w:val="00C82B8F"/>
    <w:rsid w:val="00C83EF0"/>
    <w:rsid w:val="00C85F94"/>
    <w:rsid w:val="00C86B94"/>
    <w:rsid w:val="00C86EC7"/>
    <w:rsid w:val="00C90BC8"/>
    <w:rsid w:val="00C9273A"/>
    <w:rsid w:val="00C95A6F"/>
    <w:rsid w:val="00C97C05"/>
    <w:rsid w:val="00CA0ADF"/>
    <w:rsid w:val="00CA1C21"/>
    <w:rsid w:val="00CA655B"/>
    <w:rsid w:val="00CB273A"/>
    <w:rsid w:val="00CB3996"/>
    <w:rsid w:val="00CB47A6"/>
    <w:rsid w:val="00CC0CC5"/>
    <w:rsid w:val="00CD3E73"/>
    <w:rsid w:val="00CD694F"/>
    <w:rsid w:val="00CE1E75"/>
    <w:rsid w:val="00CE3D2E"/>
    <w:rsid w:val="00CF0D68"/>
    <w:rsid w:val="00CF3CF7"/>
    <w:rsid w:val="00CF4FFB"/>
    <w:rsid w:val="00D07DB3"/>
    <w:rsid w:val="00D1123F"/>
    <w:rsid w:val="00D439ED"/>
    <w:rsid w:val="00D476C5"/>
    <w:rsid w:val="00D5183B"/>
    <w:rsid w:val="00D530F0"/>
    <w:rsid w:val="00D56028"/>
    <w:rsid w:val="00D64290"/>
    <w:rsid w:val="00D65545"/>
    <w:rsid w:val="00D73BB4"/>
    <w:rsid w:val="00D7430E"/>
    <w:rsid w:val="00D7646B"/>
    <w:rsid w:val="00D76CF0"/>
    <w:rsid w:val="00D82A2C"/>
    <w:rsid w:val="00D86519"/>
    <w:rsid w:val="00D90740"/>
    <w:rsid w:val="00D92CD1"/>
    <w:rsid w:val="00DA08FF"/>
    <w:rsid w:val="00DA7059"/>
    <w:rsid w:val="00DB2CD2"/>
    <w:rsid w:val="00DC02C7"/>
    <w:rsid w:val="00DC3890"/>
    <w:rsid w:val="00DD0DB8"/>
    <w:rsid w:val="00DE70DF"/>
    <w:rsid w:val="00DF1E4F"/>
    <w:rsid w:val="00DF543C"/>
    <w:rsid w:val="00E01ED0"/>
    <w:rsid w:val="00E02716"/>
    <w:rsid w:val="00E02B8A"/>
    <w:rsid w:val="00E03892"/>
    <w:rsid w:val="00E07CF7"/>
    <w:rsid w:val="00E124C6"/>
    <w:rsid w:val="00E172CD"/>
    <w:rsid w:val="00E172EC"/>
    <w:rsid w:val="00E20059"/>
    <w:rsid w:val="00E24FE1"/>
    <w:rsid w:val="00E357F4"/>
    <w:rsid w:val="00E42282"/>
    <w:rsid w:val="00E439D5"/>
    <w:rsid w:val="00E4573D"/>
    <w:rsid w:val="00E50AAC"/>
    <w:rsid w:val="00E62A66"/>
    <w:rsid w:val="00E73473"/>
    <w:rsid w:val="00E76618"/>
    <w:rsid w:val="00E76FEE"/>
    <w:rsid w:val="00E7785F"/>
    <w:rsid w:val="00E82964"/>
    <w:rsid w:val="00E82ABB"/>
    <w:rsid w:val="00E849C6"/>
    <w:rsid w:val="00E87FA6"/>
    <w:rsid w:val="00EA738B"/>
    <w:rsid w:val="00EA745D"/>
    <w:rsid w:val="00EB125F"/>
    <w:rsid w:val="00EB1451"/>
    <w:rsid w:val="00EB2237"/>
    <w:rsid w:val="00EB24BF"/>
    <w:rsid w:val="00EB5358"/>
    <w:rsid w:val="00EC13DC"/>
    <w:rsid w:val="00EC2252"/>
    <w:rsid w:val="00EC47E4"/>
    <w:rsid w:val="00ED0261"/>
    <w:rsid w:val="00ED10C5"/>
    <w:rsid w:val="00ED2651"/>
    <w:rsid w:val="00EE0A6A"/>
    <w:rsid w:val="00EE7AAD"/>
    <w:rsid w:val="00EF725C"/>
    <w:rsid w:val="00F1721A"/>
    <w:rsid w:val="00F20D5F"/>
    <w:rsid w:val="00F305FB"/>
    <w:rsid w:val="00F32DE3"/>
    <w:rsid w:val="00F37F22"/>
    <w:rsid w:val="00F41AA7"/>
    <w:rsid w:val="00F57114"/>
    <w:rsid w:val="00F671F9"/>
    <w:rsid w:val="00F7481E"/>
    <w:rsid w:val="00F83750"/>
    <w:rsid w:val="00F83779"/>
    <w:rsid w:val="00F8416D"/>
    <w:rsid w:val="00F84583"/>
    <w:rsid w:val="00F85CBA"/>
    <w:rsid w:val="00F86201"/>
    <w:rsid w:val="00F86B04"/>
    <w:rsid w:val="00F9062D"/>
    <w:rsid w:val="00F90FD4"/>
    <w:rsid w:val="00F92ADA"/>
    <w:rsid w:val="00F97553"/>
    <w:rsid w:val="00FA290D"/>
    <w:rsid w:val="00FC3B71"/>
    <w:rsid w:val="00FC3D32"/>
    <w:rsid w:val="00FD30E6"/>
    <w:rsid w:val="00FD3112"/>
    <w:rsid w:val="00FD324D"/>
    <w:rsid w:val="00FD6985"/>
    <w:rsid w:val="00FE1537"/>
    <w:rsid w:val="00FE5278"/>
    <w:rsid w:val="00FE79E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0B1F"/>
    <w:pPr>
      <w:tabs>
        <w:tab w:val="center" w:pos="4252"/>
        <w:tab w:val="right" w:pos="8504"/>
      </w:tabs>
      <w:spacing w:line="360" w:lineRule="atLeast"/>
    </w:pPr>
    <w:rPr>
      <w:rFonts w:ascii="Arial" w:hAnsi="Arial"/>
      <w:szCs w:val="20"/>
    </w:rPr>
  </w:style>
  <w:style w:type="paragraph" w:styleId="a4">
    <w:name w:val="footer"/>
    <w:basedOn w:val="a"/>
    <w:rsid w:val="00AC0B1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5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A3766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basedOn w:val="a"/>
    <w:rsid w:val="004F15BC"/>
    <w:pPr>
      <w:tabs>
        <w:tab w:val="left" w:pos="284"/>
      </w:tabs>
      <w:spacing w:line="360" w:lineRule="atLeast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F83750"/>
    <w:pPr>
      <w:spacing w:after="120" w:line="480" w:lineRule="auto"/>
    </w:pPr>
  </w:style>
  <w:style w:type="character" w:styleId="a7">
    <w:name w:val="page number"/>
    <w:basedOn w:val="a0"/>
    <w:rsid w:val="003D7178"/>
  </w:style>
  <w:style w:type="paragraph" w:styleId="a8">
    <w:name w:val="footnote text"/>
    <w:basedOn w:val="a"/>
    <w:semiHidden/>
    <w:rsid w:val="00C83EF0"/>
    <w:rPr>
      <w:sz w:val="20"/>
      <w:szCs w:val="20"/>
    </w:rPr>
  </w:style>
  <w:style w:type="character" w:styleId="a9">
    <w:name w:val="footnote reference"/>
    <w:semiHidden/>
    <w:rsid w:val="00C83EF0"/>
    <w:rPr>
      <w:vertAlign w:val="superscript"/>
    </w:rPr>
  </w:style>
  <w:style w:type="paragraph" w:customStyle="1" w:styleId="Default">
    <w:name w:val="Default"/>
    <w:rsid w:val="002D19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581E48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FE1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0B1F"/>
    <w:pPr>
      <w:tabs>
        <w:tab w:val="center" w:pos="4252"/>
        <w:tab w:val="right" w:pos="8504"/>
      </w:tabs>
      <w:spacing w:line="360" w:lineRule="atLeast"/>
    </w:pPr>
    <w:rPr>
      <w:rFonts w:ascii="Arial" w:hAnsi="Arial"/>
      <w:szCs w:val="20"/>
    </w:rPr>
  </w:style>
  <w:style w:type="paragraph" w:styleId="a4">
    <w:name w:val="footer"/>
    <w:basedOn w:val="a"/>
    <w:rsid w:val="00AC0B1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5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A3766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basedOn w:val="a"/>
    <w:rsid w:val="004F15BC"/>
    <w:pPr>
      <w:tabs>
        <w:tab w:val="left" w:pos="284"/>
      </w:tabs>
      <w:spacing w:line="360" w:lineRule="atLeast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F83750"/>
    <w:pPr>
      <w:spacing w:after="120" w:line="480" w:lineRule="auto"/>
    </w:pPr>
  </w:style>
  <w:style w:type="character" w:styleId="a7">
    <w:name w:val="page number"/>
    <w:basedOn w:val="a0"/>
    <w:rsid w:val="003D7178"/>
  </w:style>
  <w:style w:type="paragraph" w:styleId="a8">
    <w:name w:val="footnote text"/>
    <w:basedOn w:val="a"/>
    <w:semiHidden/>
    <w:rsid w:val="00C83EF0"/>
    <w:rPr>
      <w:sz w:val="20"/>
      <w:szCs w:val="20"/>
    </w:rPr>
  </w:style>
  <w:style w:type="character" w:styleId="a9">
    <w:name w:val="footnote reference"/>
    <w:semiHidden/>
    <w:rsid w:val="00C83EF0"/>
    <w:rPr>
      <w:vertAlign w:val="superscript"/>
    </w:rPr>
  </w:style>
  <w:style w:type="paragraph" w:customStyle="1" w:styleId="Default">
    <w:name w:val="Default"/>
    <w:rsid w:val="002D19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581E48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FE1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ΑΔΙΑΒΑΘΜΗΤΟ</vt:lpstr>
    </vt:vector>
  </TitlesOfParts>
  <Company>kkk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ΑΔΙΑΒΑΘΜΗΤΟ</dc:title>
  <dc:creator>geragotelis</dc:creator>
  <cp:lastModifiedBy>ΓΕΝ/ΔΓ ΔΑΚΤΥΛΟΓΡΑΦΗΣΗ ΑΔΙΑΒΑΘΜΗΤΩΝ 1</cp:lastModifiedBy>
  <cp:revision>10</cp:revision>
  <cp:lastPrinted>2020-09-07T10:32:00Z</cp:lastPrinted>
  <dcterms:created xsi:type="dcterms:W3CDTF">2020-08-05T09:31:00Z</dcterms:created>
  <dcterms:modified xsi:type="dcterms:W3CDTF">2020-09-08T10:27:00Z</dcterms:modified>
</cp:coreProperties>
</file>